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B4A2" w14:textId="235E2D32" w:rsidR="002D0378" w:rsidRDefault="002D0378" w:rsidP="002D0378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9B5C3" wp14:editId="6D744A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85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75" y="20983"/>
                <wp:lineTo x="21175" y="0"/>
                <wp:lineTo x="0" y="0"/>
              </wp:wrapPolygon>
            </wp:wrapTight>
            <wp:docPr id="2" name="Picture 2" descr="A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br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AC Library Membership </w:t>
      </w:r>
    </w:p>
    <w:p w14:paraId="769BA75B" w14:textId="1C714CB3" w:rsidR="002D0378" w:rsidRPr="002D0378" w:rsidRDefault="002D0378" w:rsidP="002D0378">
      <w:r>
        <w:t xml:space="preserve">Use this form to request borrowing rights at </w:t>
      </w:r>
      <w:r w:rsidR="006D34C3">
        <w:t>an</w:t>
      </w:r>
      <w:r>
        <w:t xml:space="preserve"> AC campus library.</w:t>
      </w:r>
    </w:p>
    <w:p w14:paraId="5CE6C818" w14:textId="77777777" w:rsidR="00181C04" w:rsidRDefault="00181C04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>REGISTRATION TYPE:</w:t>
      </w:r>
    </w:p>
    <w:p w14:paraId="1C972832" w14:textId="7973EA7B" w:rsidR="00181C04" w:rsidRDefault="00181C04" w:rsidP="00181C04">
      <w:pPr>
        <w:tabs>
          <w:tab w:val="left" w:pos="284"/>
          <w:tab w:val="left" w:pos="364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New</w:t>
      </w:r>
    </w:p>
    <w:p w14:paraId="6DEDDA15" w14:textId="7E745BE9" w:rsidR="00181C04" w:rsidRDefault="00181C04" w:rsidP="00181C04">
      <w:pPr>
        <w:tabs>
          <w:tab w:val="left" w:pos="284"/>
          <w:tab w:val="left" w:pos="364"/>
          <w:tab w:val="left" w:pos="1288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Renewal </w:t>
      </w:r>
      <w:r w:rsidR="002D0378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Borrower number: </w:t>
      </w:r>
      <w:r>
        <w:rPr>
          <w:rFonts w:ascii="Calibri" w:hAnsi="Calibri"/>
          <w:sz w:val="18"/>
          <w:szCs w:val="18"/>
        </w:rPr>
        <w:tab/>
      </w:r>
    </w:p>
    <w:p w14:paraId="58D44240" w14:textId="7DC6B80B" w:rsidR="00181C04" w:rsidRDefault="00181C04" w:rsidP="00181C04">
      <w:pPr>
        <w:tabs>
          <w:tab w:val="left" w:pos="284"/>
          <w:tab w:val="left" w:pos="364"/>
          <w:tab w:val="left" w:pos="1288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Full year:  </w:t>
      </w:r>
      <w:r>
        <w:rPr>
          <w:rFonts w:ascii="Calibri" w:hAnsi="Calibri"/>
        </w:rPr>
        <w:tab/>
      </w:r>
      <w:r w:rsidR="00EC06E3">
        <w:rPr>
          <w:rFonts w:ascii="Calibri" w:hAnsi="Calibri"/>
        </w:rPr>
        <w:t xml:space="preserve">Public $75; Students, concession card holders, AC Alumni $50; </w:t>
      </w:r>
      <w:r w:rsidR="00EC06E3">
        <w:t>Ministers, Pastors, Chaplains - Free</w:t>
      </w:r>
    </w:p>
    <w:p w14:paraId="61FE7D5F" w14:textId="5C2E0C9E" w:rsidR="00181C04" w:rsidRDefault="00181C04" w:rsidP="00181C04">
      <w:pPr>
        <w:tabs>
          <w:tab w:val="left" w:pos="284"/>
          <w:tab w:val="left" w:pos="364"/>
          <w:tab w:val="left" w:pos="1288"/>
          <w:tab w:val="right" w:leader="dot" w:pos="9639"/>
        </w:tabs>
        <w:spacing w:after="60"/>
        <w:ind w:left="378" w:hanging="378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Half year:</w:t>
      </w:r>
      <w:r>
        <w:rPr>
          <w:rFonts w:ascii="Calibri" w:hAnsi="Calibri"/>
        </w:rPr>
        <w:tab/>
      </w:r>
      <w:r w:rsidR="00EC06E3">
        <w:rPr>
          <w:rFonts w:ascii="Calibri" w:hAnsi="Calibri"/>
        </w:rPr>
        <w:t xml:space="preserve">Public $40; Students, concession card holders, AC Alumni $30; </w:t>
      </w:r>
      <w:r w:rsidR="00EC06E3">
        <w:t>Ministers, Pastors, Chaplains - Free</w:t>
      </w:r>
      <w:bookmarkStart w:id="0" w:name="_GoBack"/>
      <w:bookmarkEnd w:id="0"/>
    </w:p>
    <w:p w14:paraId="7B1C8378" w14:textId="27FD7401" w:rsidR="00181C04" w:rsidRPr="005A5C0A" w:rsidRDefault="00181C04" w:rsidP="00181C04">
      <w:pPr>
        <w:tabs>
          <w:tab w:val="left" w:pos="284"/>
          <w:tab w:val="left" w:pos="364"/>
          <w:tab w:val="right" w:leader="dot" w:pos="9639"/>
        </w:tabs>
        <w:spacing w:after="60"/>
        <w:ind w:left="378" w:hanging="378"/>
        <w:rPr>
          <w:rFonts w:ascii="Calibri" w:hAnsi="Calibri"/>
          <w:sz w:val="16"/>
          <w:szCs w:val="16"/>
        </w:rPr>
      </w:pPr>
    </w:p>
    <w:p w14:paraId="0FEC8A42" w14:textId="77777777" w:rsidR="00181C04" w:rsidRDefault="00181C04" w:rsidP="00181C04">
      <w:pPr>
        <w:tabs>
          <w:tab w:val="left" w:pos="284"/>
          <w:tab w:val="left" w:pos="364"/>
          <w:tab w:val="right" w:leader="dot" w:pos="9639"/>
        </w:tabs>
        <w:spacing w:after="60"/>
        <w:ind w:left="378" w:hanging="37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BORROWER TYPE:</w:t>
      </w:r>
    </w:p>
    <w:p w14:paraId="0080BC9A" w14:textId="77777777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Teacher at (name of institution)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65D02361" w14:textId="573246A6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  <w:t xml:space="preserve">Student at (name of institution)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7CEA2C5C" w14:textId="6EC27EA8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Researcher (details)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3EB4AED9" w14:textId="5166B4AC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Former Tabor</w:t>
      </w:r>
      <w:r w:rsidR="002D0378">
        <w:rPr>
          <w:rFonts w:ascii="Calibri" w:hAnsi="Calibri"/>
        </w:rPr>
        <w:t>/Harvest/</w:t>
      </w:r>
      <w:proofErr w:type="spellStart"/>
      <w:r w:rsidR="002D0378">
        <w:rPr>
          <w:rFonts w:ascii="Calibri" w:hAnsi="Calibri"/>
        </w:rPr>
        <w:t>HarvestWest</w:t>
      </w:r>
      <w:proofErr w:type="spellEnd"/>
      <w:r>
        <w:rPr>
          <w:rFonts w:ascii="Calibri" w:hAnsi="Calibri"/>
        </w:rPr>
        <w:t xml:space="preserve"> Staff or Student</w:t>
      </w:r>
      <w:r w:rsidR="002D0378">
        <w:rPr>
          <w:rFonts w:ascii="Calibri" w:hAnsi="Calibri"/>
        </w:rPr>
        <w:t xml:space="preserve"> (please circle)</w:t>
      </w:r>
    </w:p>
    <w:p w14:paraId="6C2E1DA6" w14:textId="38A942CD" w:rsidR="00336058" w:rsidRDefault="00336058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AC Alumni</w:t>
      </w:r>
      <w:r w:rsidR="00312155">
        <w:rPr>
          <w:rFonts w:ascii="Calibri" w:hAnsi="Calibri"/>
        </w:rPr>
        <w:t xml:space="preserve"> (year &amp; course graduated)</w:t>
      </w:r>
      <w:r w:rsidR="00312155" w:rsidRPr="00312155">
        <w:rPr>
          <w:rFonts w:ascii="Calibri" w:hAnsi="Calibri"/>
          <w:sz w:val="18"/>
          <w:szCs w:val="18"/>
        </w:rPr>
        <w:t xml:space="preserve"> </w:t>
      </w:r>
      <w:r w:rsidR="00312155">
        <w:rPr>
          <w:rFonts w:ascii="Calibri" w:hAnsi="Calibri"/>
          <w:sz w:val="18"/>
          <w:szCs w:val="18"/>
        </w:rPr>
        <w:tab/>
      </w:r>
    </w:p>
    <w:p w14:paraId="34A48430" w14:textId="77777777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Minister/Pastor (details)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266FF89C" w14:textId="077BE6C1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120"/>
        <w:ind w:left="380" w:hanging="38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Member of a professional association </w:t>
      </w:r>
      <w:r>
        <w:rPr>
          <w:rFonts w:ascii="Calibri" w:hAnsi="Calibri"/>
          <w:sz w:val="18"/>
          <w:szCs w:val="18"/>
        </w:rPr>
        <w:tab/>
      </w:r>
    </w:p>
    <w:p w14:paraId="30A143FA" w14:textId="5909E0D9" w:rsidR="00181C04" w:rsidRDefault="00181C04" w:rsidP="00181C04">
      <w:pPr>
        <w:tabs>
          <w:tab w:val="left" w:pos="284"/>
          <w:tab w:val="left" w:pos="364"/>
          <w:tab w:val="left" w:pos="3261"/>
          <w:tab w:val="right" w:leader="dot" w:pos="9639"/>
        </w:tabs>
        <w:spacing w:after="60"/>
        <w:ind w:left="378" w:hanging="378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Other (please specify)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35B9965A" w14:textId="7F75EDDA" w:rsidR="00181C04" w:rsidRPr="005A5C0A" w:rsidRDefault="00181C04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  <w:sz w:val="16"/>
          <w:szCs w:val="16"/>
        </w:rPr>
      </w:pPr>
    </w:p>
    <w:p w14:paraId="76BF2ECB" w14:textId="012B4DCD" w:rsidR="002D0378" w:rsidRDefault="002D0378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>CAMPUS:</w:t>
      </w:r>
    </w:p>
    <w:p w14:paraId="75545031" w14:textId="030CD2F5" w:rsidR="002D0378" w:rsidRDefault="002D0378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Adelaide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Brisbane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Hobart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Melbourne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Perth       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Sydney</w:t>
      </w:r>
    </w:p>
    <w:p w14:paraId="561D63EB" w14:textId="1A29CE3F" w:rsidR="002D0378" w:rsidRPr="005A5C0A" w:rsidRDefault="002D0378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  <w:b/>
          <w:sz w:val="16"/>
          <w:szCs w:val="16"/>
        </w:rPr>
      </w:pPr>
    </w:p>
    <w:p w14:paraId="2BC9CDF1" w14:textId="5C2E494E" w:rsidR="00181C04" w:rsidRDefault="00181C04" w:rsidP="00181C04">
      <w:pPr>
        <w:tabs>
          <w:tab w:val="left" w:pos="284"/>
          <w:tab w:val="right" w:leader="dot" w:pos="9639"/>
        </w:tabs>
        <w:spacing w:after="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PERSONAL DETAILS:</w:t>
      </w:r>
    </w:p>
    <w:p w14:paraId="77EE68D2" w14:textId="69258BC0" w:rsidR="00181C04" w:rsidRDefault="00181C04" w:rsidP="00181C04">
      <w:pPr>
        <w:tabs>
          <w:tab w:val="left" w:pos="284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Title:   </w:t>
      </w:r>
      <w:r>
        <w:rPr>
          <w:rFonts w:ascii="Calibri" w:hAnsi="Calibri"/>
          <w:sz w:val="18"/>
          <w:szCs w:val="18"/>
        </w:rPr>
        <w:t xml:space="preserve">.................     </w:t>
      </w:r>
      <w:r>
        <w:rPr>
          <w:rFonts w:ascii="Calibri" w:hAnsi="Calibri"/>
        </w:rPr>
        <w:t xml:space="preserve">Family Name: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10382B11" w14:textId="5EA45F89" w:rsidR="00181C04" w:rsidRDefault="00181C04" w:rsidP="00181C04">
      <w:pPr>
        <w:tabs>
          <w:tab w:val="left" w:pos="284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Given /preferred name: 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55D8D882" w14:textId="1F0E3986" w:rsidR="00181C04" w:rsidRDefault="00181C04" w:rsidP="00181C04">
      <w:pPr>
        <w:tabs>
          <w:tab w:val="left" w:pos="284"/>
          <w:tab w:val="left" w:pos="1800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>Postal Address: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7AF6C8F1" w14:textId="66A3E48F" w:rsidR="00181C04" w:rsidRDefault="00181C04" w:rsidP="00181C04">
      <w:pPr>
        <w:tabs>
          <w:tab w:val="left" w:pos="284"/>
          <w:tab w:val="left" w:pos="1800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6887BDF5" w14:textId="2D4BCE8D" w:rsidR="00181C04" w:rsidRDefault="00181C04" w:rsidP="00181C04">
      <w:pPr>
        <w:tabs>
          <w:tab w:val="left" w:pos="284"/>
          <w:tab w:val="left" w:pos="1800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Main phone contact: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3A8F5C50" w14:textId="77777777" w:rsidR="00181C04" w:rsidRDefault="00181C04" w:rsidP="00181C04">
      <w:pPr>
        <w:tabs>
          <w:tab w:val="left" w:pos="284"/>
          <w:tab w:val="left" w:pos="1800"/>
          <w:tab w:val="left" w:pos="3261"/>
          <w:tab w:val="right" w:leader="dot" w:pos="9639"/>
        </w:tabs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Alternate phone no.: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28D529A7" w14:textId="13181306" w:rsidR="00181C04" w:rsidRDefault="00181C04" w:rsidP="00181C04">
      <w:pPr>
        <w:tabs>
          <w:tab w:val="left" w:pos="284"/>
          <w:tab w:val="left" w:pos="1800"/>
          <w:tab w:val="left" w:pos="3261"/>
          <w:tab w:val="right" w:leader="do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Email address: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ab/>
      </w:r>
    </w:p>
    <w:p w14:paraId="14ABB52D" w14:textId="0491B41A" w:rsidR="00181C04" w:rsidRPr="005A5C0A" w:rsidRDefault="00181C04" w:rsidP="00181C04">
      <w:pPr>
        <w:tabs>
          <w:tab w:val="left" w:pos="1800"/>
        </w:tabs>
        <w:spacing w:after="60"/>
        <w:rPr>
          <w:rFonts w:ascii="Calibri" w:hAnsi="Calibri"/>
          <w:sz w:val="16"/>
          <w:szCs w:val="16"/>
        </w:rPr>
      </w:pPr>
    </w:p>
    <w:p w14:paraId="5F8B6DC7" w14:textId="77777777" w:rsidR="00181C04" w:rsidRDefault="00181C04" w:rsidP="00181C04">
      <w:pPr>
        <w:spacing w:after="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DECLARATION:</w:t>
      </w:r>
    </w:p>
    <w:p w14:paraId="19507564" w14:textId="36F2ADC7" w:rsidR="00181C04" w:rsidRDefault="00181C04" w:rsidP="00181C04">
      <w:pPr>
        <w:tabs>
          <w:tab w:val="left" w:pos="1800"/>
        </w:tabs>
        <w:spacing w:after="60"/>
        <w:rPr>
          <w:rFonts w:ascii="Calibri" w:hAnsi="Calibri"/>
        </w:rPr>
      </w:pPr>
      <w:r>
        <w:rPr>
          <w:rFonts w:ascii="Calibri" w:hAnsi="Calibri"/>
        </w:rPr>
        <w:t>I accept responsibility for all resources borrowed or used within Alphacrucis College.  I agree to abide by the library’s rules and conditions.</w:t>
      </w:r>
      <w:r w:rsidR="006D34C3">
        <w:rPr>
          <w:rFonts w:ascii="Calibri" w:hAnsi="Calibri"/>
        </w:rPr>
        <w:t xml:space="preserve"> </w:t>
      </w:r>
      <w:r>
        <w:rPr>
          <w:rFonts w:ascii="Calibri" w:hAnsi="Calibri"/>
        </w:rPr>
        <w:t>I acknowledge that late returns will incur fines, lost or damaged items will be replaced at my expense, and a replacement library card will incur a charge of $10. I agree to return items recalled within 3 business days of being notified of their recall.</w:t>
      </w:r>
    </w:p>
    <w:p w14:paraId="3EB44CC1" w14:textId="431BB08A" w:rsidR="00181C04" w:rsidRDefault="00181C04" w:rsidP="00181C04">
      <w:pPr>
        <w:tabs>
          <w:tab w:val="left" w:pos="1800"/>
        </w:tabs>
        <w:spacing w:after="60"/>
        <w:rPr>
          <w:rFonts w:ascii="Calibri" w:hAnsi="Calibri"/>
        </w:rPr>
      </w:pPr>
    </w:p>
    <w:p w14:paraId="06E09C58" w14:textId="6874AD6F" w:rsidR="00181C04" w:rsidRDefault="00181C04" w:rsidP="006D34C3">
      <w:p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Signature of Applicant: </w:t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   D</w:t>
      </w:r>
      <w:r>
        <w:rPr>
          <w:rFonts w:ascii="Calibri" w:hAnsi="Calibri"/>
        </w:rPr>
        <w:t xml:space="preserve">ate: </w:t>
      </w:r>
      <w:r>
        <w:rPr>
          <w:rFonts w:ascii="Calibri" w:hAnsi="Calibri"/>
          <w:sz w:val="18"/>
          <w:szCs w:val="18"/>
        </w:rPr>
        <w:t>.................................</w:t>
      </w:r>
    </w:p>
    <w:p w14:paraId="68420621" w14:textId="503FBAE2" w:rsidR="003D6750" w:rsidRDefault="0049335C" w:rsidP="006D34C3">
      <w:pPr>
        <w:spacing w:after="60"/>
        <w:rPr>
          <w:rFonts w:ascii="Calibri" w:hAnsi="Calibri"/>
          <w:sz w:val="18"/>
          <w:szCs w:val="18"/>
        </w:rPr>
      </w:pPr>
      <w:r w:rsidRPr="0049335C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9095A6" wp14:editId="2489464F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0673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6789" w14:textId="5E45C041" w:rsidR="0049335C" w:rsidRPr="0049335C" w:rsidRDefault="0049335C" w:rsidP="0049335C">
                            <w:pPr>
                              <w:spacing w:after="60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Library</w:t>
                            </w:r>
                            <w:r w:rsidRPr="0049335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Use Only:</w:t>
                            </w:r>
                          </w:p>
                          <w:p w14:paraId="789AE483" w14:textId="77777777" w:rsidR="0049335C" w:rsidRDefault="0049335C" w:rsidP="0049335C">
                            <w:pPr>
                              <w:spacing w:after="6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Date membership approved: …………………………………………. Expiry Date: …………………………………………………….</w:t>
                            </w:r>
                          </w:p>
                          <w:p w14:paraId="365A0411" w14:textId="19D8C062" w:rsidR="0049335C" w:rsidRPr="0049335C" w:rsidRDefault="0049335C" w:rsidP="0049335C">
                            <w:pPr>
                              <w:spacing w:after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Membership number: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09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5pt;width:399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" fillcolor="#d8d8d8 [2732]">
                <v:textbox style="mso-fit-shape-to-text:t">
                  <w:txbxContent>
                    <w:p w14:paraId="51926789" w14:textId="5E45C041" w:rsidR="0049335C" w:rsidRPr="0049335C" w:rsidRDefault="0049335C" w:rsidP="0049335C">
                      <w:pPr>
                        <w:spacing w:after="60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Library</w:t>
                      </w:r>
                      <w:r w:rsidRPr="0049335C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Use Only:</w:t>
                      </w:r>
                    </w:p>
                    <w:p w14:paraId="789AE483" w14:textId="77777777" w:rsidR="0049335C" w:rsidRDefault="0049335C" w:rsidP="0049335C">
                      <w:pPr>
                        <w:spacing w:after="6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Date membership approved: …………………………………………. Expiry Date: …………………………………………………….</w:t>
                      </w:r>
                    </w:p>
                    <w:p w14:paraId="365A0411" w14:textId="19D8C062" w:rsidR="0049335C" w:rsidRPr="0049335C" w:rsidRDefault="0049335C" w:rsidP="0049335C">
                      <w:pPr>
                        <w:spacing w:after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Membership number: 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6750" w:rsidSect="003D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CA8"/>
    <w:multiLevelType w:val="hybridMultilevel"/>
    <w:tmpl w:val="BD421DBE"/>
    <w:lvl w:ilvl="0" w:tplc="2AD465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53BA"/>
    <w:multiLevelType w:val="hybridMultilevel"/>
    <w:tmpl w:val="E86C1C06"/>
    <w:lvl w:ilvl="0" w:tplc="AC1E7A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4"/>
    <w:rsid w:val="000023B7"/>
    <w:rsid w:val="00021D28"/>
    <w:rsid w:val="00181C04"/>
    <w:rsid w:val="001D1FC8"/>
    <w:rsid w:val="002D0378"/>
    <w:rsid w:val="00312155"/>
    <w:rsid w:val="00336058"/>
    <w:rsid w:val="003D6750"/>
    <w:rsid w:val="0049335C"/>
    <w:rsid w:val="005A5C0A"/>
    <w:rsid w:val="006D34C3"/>
    <w:rsid w:val="006E0DDC"/>
    <w:rsid w:val="00866A8A"/>
    <w:rsid w:val="00880392"/>
    <w:rsid w:val="009A6EE3"/>
    <w:rsid w:val="00B12472"/>
    <w:rsid w:val="00EB66CC"/>
    <w:rsid w:val="00E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5853"/>
  <w15:chartTrackingRefBased/>
  <w15:docId w15:val="{FF218EA5-FA7A-4A8F-AA3D-777991B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8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330C21BFEA45983BBDA9725D0D3C" ma:contentTypeVersion="9" ma:contentTypeDescription="Create a new document." ma:contentTypeScope="" ma:versionID="743af65454c064172178d613d2a68131">
  <xsd:schema xmlns:xsd="http://www.w3.org/2001/XMLSchema" xmlns:xs="http://www.w3.org/2001/XMLSchema" xmlns:p="http://schemas.microsoft.com/office/2006/metadata/properties" xmlns:ns2="9328aea4-991c-45ba-b20d-9645a690bf4a" xmlns:ns3="747ba3db-6513-47c5-bb7b-e3d8f4dc2826" targetNamespace="http://schemas.microsoft.com/office/2006/metadata/properties" ma:root="true" ma:fieldsID="28bdf2815ece283c23ab9ff013ed35a4" ns2:_="" ns3:_="">
    <xsd:import namespace="9328aea4-991c-45ba-b20d-9645a690bf4a"/>
    <xsd:import namespace="747ba3db-6513-47c5-bb7b-e3d8f4dc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aea4-991c-45ba-b20d-9645a690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a3db-6513-47c5-bb7b-e3d8f4dc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E9A1D-AB12-40C0-975A-2FF7DA4FC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1E6BD-C114-4F50-AC92-0668CE72C33B}">
  <ds:schemaRefs>
    <ds:schemaRef ds:uri="http://purl.org/dc/dcmitype/"/>
    <ds:schemaRef ds:uri="025aeb8d-3517-4a87-bcb7-fec9ff273e0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d7537b4-fc02-4ab1-8f58-0e0093848c31"/>
  </ds:schemaRefs>
</ds:datastoreItem>
</file>

<file path=customXml/itemProps3.xml><?xml version="1.0" encoding="utf-8"?>
<ds:datastoreItem xmlns:ds="http://schemas.openxmlformats.org/officeDocument/2006/customXml" ds:itemID="{D4230B4E-4889-43D5-A53C-147D67AAA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Stevens</dc:creator>
  <cp:keywords/>
  <dc:description/>
  <cp:lastModifiedBy>Kerrie Stevens</cp:lastModifiedBy>
  <cp:revision>2</cp:revision>
  <dcterms:created xsi:type="dcterms:W3CDTF">2020-02-13T01:12:00Z</dcterms:created>
  <dcterms:modified xsi:type="dcterms:W3CDTF">2020-02-13T01:12:00Z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0x0101009E6A330C21BFEA45983BBDA9725D0D3C</vt:lpwstr>
  </property>
</Properties>
</file>